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C423" w14:textId="40C973F2" w:rsidR="00052B1A" w:rsidRPr="00D5408F" w:rsidRDefault="00052B1A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1D1B70F7" w14:textId="09D5E523" w:rsidR="00261E51" w:rsidRPr="00D5408F" w:rsidRDefault="003715E9" w:rsidP="00D5408F">
      <w:pPr>
        <w:jc w:val="center"/>
        <w:rPr>
          <w:rFonts w:ascii="Times New Roman" w:hAnsi="Times New Roman" w:cs="Times New Roman"/>
          <w:sz w:val="24"/>
          <w:szCs w:val="24"/>
        </w:rPr>
      </w:pPr>
      <w:r w:rsidRPr="00D5408F">
        <w:rPr>
          <w:rFonts w:ascii="Times New Roman" w:hAnsi="Times New Roman" w:cs="Times New Roman"/>
          <w:sz w:val="24"/>
          <w:szCs w:val="24"/>
        </w:rPr>
        <w:t>Meno, priezvisko zákonného zástupcu, adresa trvalého bydliska</w:t>
      </w:r>
    </w:p>
    <w:p w14:paraId="367A39CD" w14:textId="77777777" w:rsidR="007C7685" w:rsidRPr="00D5408F" w:rsidRDefault="007C7685" w:rsidP="00101FF9">
      <w:pPr>
        <w:rPr>
          <w:rFonts w:ascii="Times New Roman" w:hAnsi="Times New Roman" w:cs="Times New Roman"/>
          <w:sz w:val="24"/>
          <w:szCs w:val="24"/>
        </w:rPr>
      </w:pPr>
    </w:p>
    <w:p w14:paraId="79150BB5" w14:textId="67F8A4CA" w:rsidR="007C7685" w:rsidRPr="00D5408F" w:rsidRDefault="007C7685" w:rsidP="00D54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408F">
        <w:rPr>
          <w:rFonts w:ascii="Times New Roman" w:hAnsi="Times New Roman" w:cs="Times New Roman"/>
          <w:sz w:val="24"/>
          <w:szCs w:val="24"/>
        </w:rPr>
        <w:t>Materská škola</w:t>
      </w:r>
    </w:p>
    <w:p w14:paraId="7346D99B" w14:textId="595ED26E" w:rsidR="007C7685" w:rsidRPr="00D5408F" w:rsidRDefault="007C7685" w:rsidP="00D54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408F">
        <w:rPr>
          <w:rFonts w:ascii="Times New Roman" w:hAnsi="Times New Roman" w:cs="Times New Roman"/>
          <w:sz w:val="24"/>
          <w:szCs w:val="24"/>
        </w:rPr>
        <w:t>Pivonková</w:t>
      </w:r>
      <w:r w:rsidR="00E156C7" w:rsidRPr="00D5408F">
        <w:rPr>
          <w:rFonts w:ascii="Times New Roman" w:hAnsi="Times New Roman" w:cs="Times New Roman"/>
          <w:sz w:val="24"/>
          <w:szCs w:val="24"/>
        </w:rPr>
        <w:t xml:space="preserve"> 9</w:t>
      </w:r>
    </w:p>
    <w:p w14:paraId="2C585157" w14:textId="68046613" w:rsidR="00E156C7" w:rsidRPr="00D5408F" w:rsidRDefault="00E156C7" w:rsidP="00D54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408F">
        <w:rPr>
          <w:rFonts w:ascii="Times New Roman" w:hAnsi="Times New Roman" w:cs="Times New Roman"/>
          <w:sz w:val="24"/>
          <w:szCs w:val="24"/>
        </w:rPr>
        <w:t>821 01 Bratislava</w:t>
      </w:r>
    </w:p>
    <w:p w14:paraId="39FE502D" w14:textId="77777777" w:rsidR="00E156C7" w:rsidRPr="00D5408F" w:rsidRDefault="00E156C7" w:rsidP="00E15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EE33E6" w14:textId="77777777" w:rsidR="00D5408F" w:rsidRDefault="00D5408F" w:rsidP="00E15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AEF02E" w14:textId="234F2293" w:rsidR="00E156C7" w:rsidRPr="00D5408F" w:rsidRDefault="00E156C7" w:rsidP="00E156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408F">
        <w:rPr>
          <w:rFonts w:ascii="Times New Roman" w:hAnsi="Times New Roman" w:cs="Times New Roman"/>
          <w:b/>
          <w:bCs/>
          <w:sz w:val="24"/>
          <w:szCs w:val="24"/>
        </w:rPr>
        <w:t xml:space="preserve">Vec: </w:t>
      </w:r>
    </w:p>
    <w:p w14:paraId="0E4742A9" w14:textId="7610425D" w:rsidR="00E156C7" w:rsidRPr="00D5408F" w:rsidRDefault="00E156C7" w:rsidP="00E156C7">
      <w:pPr>
        <w:jc w:val="both"/>
        <w:rPr>
          <w:rFonts w:ascii="Times New Roman" w:hAnsi="Times New Roman" w:cs="Times New Roman"/>
          <w:sz w:val="24"/>
          <w:szCs w:val="24"/>
        </w:rPr>
      </w:pPr>
      <w:r w:rsidRPr="00D5408F">
        <w:rPr>
          <w:rFonts w:ascii="Times New Roman" w:hAnsi="Times New Roman" w:cs="Times New Roman"/>
          <w:sz w:val="24"/>
          <w:szCs w:val="24"/>
        </w:rPr>
        <w:t>Žiadosť o</w:t>
      </w:r>
      <w:r w:rsidR="0070118B" w:rsidRPr="00D5408F">
        <w:rPr>
          <w:rFonts w:ascii="Times New Roman" w:hAnsi="Times New Roman" w:cs="Times New Roman"/>
          <w:sz w:val="24"/>
          <w:szCs w:val="24"/>
        </w:rPr>
        <w:t> </w:t>
      </w:r>
      <w:r w:rsidRPr="00D5408F">
        <w:rPr>
          <w:rFonts w:ascii="Times New Roman" w:hAnsi="Times New Roman" w:cs="Times New Roman"/>
          <w:sz w:val="24"/>
          <w:szCs w:val="24"/>
        </w:rPr>
        <w:t>pokračova</w:t>
      </w:r>
      <w:r w:rsidR="0070118B" w:rsidRPr="00D5408F">
        <w:rPr>
          <w:rFonts w:ascii="Times New Roman" w:hAnsi="Times New Roman" w:cs="Times New Roman"/>
          <w:sz w:val="24"/>
          <w:szCs w:val="24"/>
        </w:rPr>
        <w:t>nie v plnení povinného predprimárneho vzdelávania</w:t>
      </w:r>
    </w:p>
    <w:p w14:paraId="6546BCD4" w14:textId="77777777" w:rsidR="0070118B" w:rsidRPr="00D5408F" w:rsidRDefault="0070118B" w:rsidP="00D10B72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18B6D" w14:textId="58B7638A" w:rsidR="0070118B" w:rsidRDefault="0070118B" w:rsidP="00D10B72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08F">
        <w:rPr>
          <w:rFonts w:ascii="Times New Roman" w:hAnsi="Times New Roman" w:cs="Times New Roman"/>
          <w:sz w:val="24"/>
          <w:szCs w:val="24"/>
        </w:rPr>
        <w:tab/>
        <w:t>Žiadam o pokračovanie v</w:t>
      </w:r>
      <w:r w:rsidR="00D5408F" w:rsidRPr="00D5408F">
        <w:rPr>
          <w:rFonts w:ascii="Times New Roman" w:hAnsi="Times New Roman" w:cs="Times New Roman"/>
          <w:sz w:val="24"/>
          <w:szCs w:val="24"/>
        </w:rPr>
        <w:t> </w:t>
      </w:r>
      <w:r w:rsidRPr="00D5408F">
        <w:rPr>
          <w:rFonts w:ascii="Times New Roman" w:hAnsi="Times New Roman" w:cs="Times New Roman"/>
          <w:sz w:val="24"/>
          <w:szCs w:val="24"/>
        </w:rPr>
        <w:t>plnen</w:t>
      </w:r>
      <w:r w:rsidR="00D5408F" w:rsidRPr="00D5408F">
        <w:rPr>
          <w:rFonts w:ascii="Times New Roman" w:hAnsi="Times New Roman" w:cs="Times New Roman"/>
          <w:sz w:val="24"/>
          <w:szCs w:val="24"/>
        </w:rPr>
        <w:t>í povinného predprimárneho vzdelávania môjho dieťaťa</w:t>
      </w:r>
      <w:r w:rsidR="005A2719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........................................................................, nar</w:t>
      </w:r>
      <w:r w:rsidR="00F22117">
        <w:rPr>
          <w:rFonts w:ascii="Times New Roman" w:hAnsi="Times New Roman" w:cs="Times New Roman"/>
          <w:sz w:val="24"/>
          <w:szCs w:val="24"/>
        </w:rPr>
        <w:t>. .........................................................</w:t>
      </w:r>
    </w:p>
    <w:p w14:paraId="58FF6DD1" w14:textId="7FD194EC" w:rsidR="00F22117" w:rsidRDefault="00F22117" w:rsidP="00D10B72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bydlisko ........................................................................................................................................</w:t>
      </w:r>
    </w:p>
    <w:p w14:paraId="2AACAE02" w14:textId="04159AEB" w:rsidR="00F22117" w:rsidRDefault="00453DB2" w:rsidP="00D10B72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1506A8">
        <w:rPr>
          <w:rFonts w:ascii="Times New Roman" w:hAnsi="Times New Roman" w:cs="Times New Roman"/>
          <w:sz w:val="24"/>
          <w:szCs w:val="24"/>
        </w:rPr>
        <w:t> </w:t>
      </w:r>
      <w:r w:rsidR="00F22117">
        <w:rPr>
          <w:rFonts w:ascii="Times New Roman" w:hAnsi="Times New Roman" w:cs="Times New Roman"/>
          <w:sz w:val="24"/>
          <w:szCs w:val="24"/>
        </w:rPr>
        <w:t>M</w:t>
      </w:r>
      <w:r w:rsidR="001506A8">
        <w:rPr>
          <w:rFonts w:ascii="Times New Roman" w:hAnsi="Times New Roman" w:cs="Times New Roman"/>
          <w:sz w:val="24"/>
          <w:szCs w:val="24"/>
        </w:rPr>
        <w:t>Š Pivonková 9, elokované pracovisko Šalviová 5, v šk. roku 202</w:t>
      </w:r>
      <w:r w:rsidR="00101FF9">
        <w:rPr>
          <w:rFonts w:ascii="Times New Roman" w:hAnsi="Times New Roman" w:cs="Times New Roman"/>
          <w:sz w:val="24"/>
          <w:szCs w:val="24"/>
        </w:rPr>
        <w:t>.</w:t>
      </w:r>
      <w:r w:rsidR="001506A8">
        <w:rPr>
          <w:rFonts w:ascii="Times New Roman" w:hAnsi="Times New Roman" w:cs="Times New Roman"/>
          <w:sz w:val="24"/>
          <w:szCs w:val="24"/>
        </w:rPr>
        <w:t>/202</w:t>
      </w:r>
      <w:r w:rsidR="00101FF9">
        <w:rPr>
          <w:rFonts w:ascii="Times New Roman" w:hAnsi="Times New Roman" w:cs="Times New Roman"/>
          <w:sz w:val="24"/>
          <w:szCs w:val="24"/>
        </w:rPr>
        <w:t>.</w:t>
      </w:r>
    </w:p>
    <w:p w14:paraId="32BA7344" w14:textId="77777777" w:rsidR="00247FBC" w:rsidRDefault="00247FBC" w:rsidP="00E15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AC85AA" w14:textId="6EDFB7C2" w:rsidR="00247FBC" w:rsidRDefault="00247FBC" w:rsidP="00E156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prílohe prikladám:</w:t>
      </w:r>
    </w:p>
    <w:p w14:paraId="7955D886" w14:textId="6513D647" w:rsidR="00247FBC" w:rsidRDefault="00247FBC" w:rsidP="00E156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písomný súhlas príslušného zariadenia poradenstva a prevencie</w:t>
      </w:r>
    </w:p>
    <w:p w14:paraId="2EE5FCFE" w14:textId="20304973" w:rsidR="00247FBC" w:rsidRDefault="00247FBC" w:rsidP="00E156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23D45">
        <w:rPr>
          <w:rFonts w:ascii="Times New Roman" w:hAnsi="Times New Roman" w:cs="Times New Roman"/>
          <w:sz w:val="24"/>
          <w:szCs w:val="24"/>
        </w:rPr>
        <w:t>písomný súhlas všeobecného lekára pre deti a dorast</w:t>
      </w:r>
    </w:p>
    <w:p w14:paraId="6D2E5BE5" w14:textId="4BB15717" w:rsidR="00823D45" w:rsidRDefault="00823D45" w:rsidP="00E156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informovaný súhlas zákonného zástupcu</w:t>
      </w:r>
      <w:r w:rsidR="001B08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079513" w14:textId="77777777" w:rsidR="001B0861" w:rsidRDefault="001B0861" w:rsidP="00E15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160A88" w14:textId="77777777" w:rsidR="001B0861" w:rsidRDefault="001B0861" w:rsidP="00E15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A7671F" w14:textId="77777777" w:rsidR="001B0861" w:rsidRDefault="001B0861" w:rsidP="00E15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05B603" w14:textId="48CA1348" w:rsidR="001B0861" w:rsidRDefault="001B0861" w:rsidP="00E156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....................................    ......................................</w:t>
      </w:r>
    </w:p>
    <w:p w14:paraId="7B6E617E" w14:textId="67E10EDD" w:rsidR="001B0861" w:rsidRDefault="001B0861" w:rsidP="00E156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Podpis zákonných zástupcov</w:t>
      </w:r>
      <w:r w:rsidR="00D10B72">
        <w:rPr>
          <w:rFonts w:ascii="Times New Roman" w:hAnsi="Times New Roman" w:cs="Times New Roman"/>
          <w:sz w:val="24"/>
          <w:szCs w:val="24"/>
        </w:rPr>
        <w:t xml:space="preserve"> dieťaťa </w:t>
      </w:r>
    </w:p>
    <w:p w14:paraId="7BBA9873" w14:textId="77777777" w:rsidR="00D10B72" w:rsidRDefault="00D10B72" w:rsidP="00E15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4D0E7C" w14:textId="77777777" w:rsidR="00D10B72" w:rsidRDefault="00D10B72" w:rsidP="00E15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FD7310" w14:textId="125F7C9E" w:rsidR="00D10B72" w:rsidRDefault="00D10B72" w:rsidP="00E156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.........................................................., dňa ...............................................</w:t>
      </w:r>
    </w:p>
    <w:p w14:paraId="4C1DA0A2" w14:textId="77777777" w:rsidR="00F22117" w:rsidRPr="00D5408F" w:rsidRDefault="00F22117" w:rsidP="00E156C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22117" w:rsidRPr="00D54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DF"/>
    <w:rsid w:val="00052B1A"/>
    <w:rsid w:val="000E14DF"/>
    <w:rsid w:val="00101FF9"/>
    <w:rsid w:val="001506A8"/>
    <w:rsid w:val="001B0861"/>
    <w:rsid w:val="00247FBC"/>
    <w:rsid w:val="00261E51"/>
    <w:rsid w:val="00370FAA"/>
    <w:rsid w:val="003715E9"/>
    <w:rsid w:val="00453DB2"/>
    <w:rsid w:val="005A2719"/>
    <w:rsid w:val="0070118B"/>
    <w:rsid w:val="007C7685"/>
    <w:rsid w:val="00823D45"/>
    <w:rsid w:val="008E5C27"/>
    <w:rsid w:val="00D10B72"/>
    <w:rsid w:val="00D5408F"/>
    <w:rsid w:val="00E156C7"/>
    <w:rsid w:val="00EE2317"/>
    <w:rsid w:val="00F2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4524F"/>
  <w15:chartTrackingRefBased/>
  <w15:docId w15:val="{8FA253E0-3ED2-4E8B-9D11-F9F1C93C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E1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E1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E14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E1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E14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E1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E1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E1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E1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E14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E14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E14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E14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E14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E14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E14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E14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E14D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E1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E1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E1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E1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E1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E14D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E14D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E14D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E14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E14D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E14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Naďová</dc:creator>
  <cp:keywords/>
  <dc:description/>
  <cp:lastModifiedBy>Iveta Naďová</cp:lastModifiedBy>
  <cp:revision>16</cp:revision>
  <dcterms:created xsi:type="dcterms:W3CDTF">2026-03-31T13:10:00Z</dcterms:created>
  <dcterms:modified xsi:type="dcterms:W3CDTF">2026-10-11T11:22:00Z</dcterms:modified>
</cp:coreProperties>
</file>