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3D" w:rsidRPr="00504BF1" w:rsidRDefault="00634A3D" w:rsidP="00634A3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504BF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OZNAM</w:t>
      </w:r>
      <w:r w:rsidRPr="00504BF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/>
        <w:t>o prijímaní žiadostí na predprimárne vzdelávanie</w:t>
      </w:r>
      <w:r w:rsidRPr="00504BF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/>
        <w:t>v materskej škole na školský rok 2021/2022</w:t>
      </w:r>
    </w:p>
    <w:p w:rsidR="004252D9" w:rsidRPr="000D3751" w:rsidRDefault="00634A3D" w:rsidP="000D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Materskej školy </w:t>
      </w:r>
      <w:r w:rsidR="007D1379">
        <w:rPr>
          <w:rFonts w:ascii="Times New Roman" w:eastAsia="Times New Roman" w:hAnsi="Times New Roman" w:cs="Times New Roman"/>
          <w:sz w:val="24"/>
          <w:szCs w:val="24"/>
          <w:lang w:eastAsia="sk-SK"/>
        </w:rPr>
        <w:t>Pivonková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Pr="0050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821 0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0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="007D13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0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oznamuje v zmysle § 59 ods. 3 zákona NR SR č. 245/2008 Z. z. o výchove a vzdelávaní a o zmene a doplnení niektorých zákonov a v znení § 3 ods. 2 vyhlášky MŠ SR č. 306/2008 Z. z. o materskej škole v znení vyhlášky č. 308/2009 Z. z. po dohode so zriaďovateľom Miestneho úradu mestskej časti Bratislava – Ružinov, Mierová 21, 827 05 Bratislava 2,</w:t>
      </w:r>
      <w:r w:rsidR="003F14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</w:t>
      </w:r>
      <w:r w:rsidRPr="00504B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D3751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 do materskej školy bude prebiehať cez ONLINE ŽIADOSTI</w:t>
      </w:r>
    </w:p>
    <w:p w:rsidR="00634A3D" w:rsidRPr="004252D9" w:rsidRDefault="004252D9" w:rsidP="00634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 w:rsidRPr="004252D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           </w:t>
      </w:r>
      <w:r w:rsidR="00AB1F9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   </w:t>
      </w:r>
      <w:r w:rsidRPr="004252D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 od 3.</w:t>
      </w:r>
      <w:r w:rsidR="00AB1F9A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mája  do</w:t>
      </w:r>
      <w:r w:rsidRPr="004252D9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 7. mája 2021</w:t>
      </w:r>
    </w:p>
    <w:p w:rsidR="00634A3D" w:rsidRPr="00AB1F9A" w:rsidRDefault="00AB1F9A" w:rsidP="00AB1F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AB1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634A3D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ONLINE ŽIADOSŤ BUDE DOSTUPNÁ na </w:t>
      </w:r>
      <w:hyperlink r:id="rId5" w:history="1">
        <w:r w:rsidR="00441081" w:rsidRPr="00AB1F9A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www.mspivonkova.sk</w:t>
        </w:r>
      </w:hyperlink>
      <w:r w:rsidR="00441081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tu si môžete </w:t>
      </w:r>
      <w:proofErr w:type="spellStart"/>
      <w:r w:rsidR="00441081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stiahnúť</w:t>
      </w:r>
      <w:proofErr w:type="spellEnd"/>
      <w:r w:rsidR="00441081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aj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žiadosť</w:t>
      </w:r>
      <w:r w:rsidR="00441081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na zaslanie poštou alebo mailom</w:t>
      </w:r>
      <w:r w:rsidR="00634A3D" w:rsidRPr="00AB1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br/>
      </w:r>
    </w:p>
    <w:p w:rsidR="00634A3D" w:rsidRPr="00CD55E1" w:rsidRDefault="00634A3D" w:rsidP="00634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zákonní zástupcovia vyplnia a odošlú žiadosť </w:t>
      </w:r>
      <w:proofErr w:type="spellStart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cez </w:t>
      </w:r>
      <w:proofErr w:type="spellStart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web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stránke materskej školy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Pivonkov</w:t>
      </w:r>
      <w:r w:rsidR="00AB1F9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9, 821</w:t>
      </w:r>
      <w:r w:rsidR="00747D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01 Bratislava</w:t>
      </w:r>
      <w:r w:rsidR="007D13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34A3D" w:rsidRPr="00CD55E1" w:rsidRDefault="00634A3D" w:rsidP="00634A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zdravotnom stave dieťaťa sa cez online žiadosť nevyžaduje – ak bude dieťa prijaté prinesú dodato</w:t>
      </w:r>
      <w:r w:rsidR="0044108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čne</w:t>
      </w:r>
    </w:p>
    <w:p w:rsidR="00CD55E1" w:rsidRPr="00CD55E1" w:rsidRDefault="00CD55E1" w:rsidP="00CD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oskenovanú</w:t>
      </w:r>
      <w:proofErr w:type="spellEnd"/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prihlášku do mailu: </w:t>
      </w:r>
      <w:hyperlink r:id="rId6" w:history="1">
        <w:r w:rsidRPr="00CD55E1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mspivonkova@gmail.com</w:t>
        </w:r>
      </w:hyperlink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CD55E1" w:rsidRDefault="00634A3D" w:rsidP="004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 zástupcovia (ZZ), ktorí nemajú internetové pripojenie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</w:t>
      </w:r>
      <w:r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108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pošlú 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poštou na adresu MŠ Pivonkov</w:t>
      </w:r>
      <w:r w:rsidR="00AB1F9A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CD55E1" w:rsidRPr="00CD5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9, 82101 Bratislava</w:t>
      </w:r>
    </w:p>
    <w:p w:rsidR="00211117" w:rsidRPr="00211117" w:rsidRDefault="00441081" w:rsidP="00672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17">
        <w:rPr>
          <w:rFonts w:ascii="Times New Roman" w:hAnsi="Times New Roman" w:cs="Times New Roman"/>
          <w:b/>
          <w:sz w:val="28"/>
          <w:szCs w:val="28"/>
        </w:rPr>
        <w:t>Žiadosť musí obsahovať</w:t>
      </w:r>
    </w:p>
    <w:p w:rsidR="00402FF5" w:rsidRPr="00211117" w:rsidRDefault="00AB1F9A" w:rsidP="002111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117">
        <w:rPr>
          <w:rFonts w:ascii="Times New Roman" w:hAnsi="Times New Roman" w:cs="Times New Roman"/>
          <w:b/>
          <w:sz w:val="24"/>
          <w:szCs w:val="24"/>
        </w:rPr>
        <w:t>osobné údaje o dieťati v rozsahu :</w:t>
      </w:r>
    </w:p>
    <w:p w:rsidR="00AB1F9A" w:rsidRPr="00AB1F9A" w:rsidRDefault="00AB1F9A" w:rsidP="00402FF5">
      <w:pPr>
        <w:pStyle w:val="Odsekzoznamu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dátum a miesto narodenia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rodné číslo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štátna príslušnosť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národnosť</w:t>
      </w:r>
    </w:p>
    <w:p w:rsidR="00635CEB" w:rsidRPr="00211117" w:rsidRDefault="00635CEB" w:rsidP="00635CE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color w:val="4C4C4C"/>
          <w:sz w:val="24"/>
          <w:szCs w:val="24"/>
        </w:rPr>
        <w:t>v prípade, že rodič žiada o prijatie dieťaťa so špeciálnymi výchovno-vzdelávacími potrebami, musí priložiť aj vyjadrenie príslušného zariadenia výchovného poradenstva a prevencie</w:t>
      </w:r>
    </w:p>
    <w:p w:rsidR="00635CEB" w:rsidRPr="00AB1F9A" w:rsidRDefault="00635CEB" w:rsidP="00635CE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B1F9A" w:rsidRPr="00AB1F9A" w:rsidRDefault="00AB1F9A" w:rsidP="00402FF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F9A" w:rsidRPr="00211117" w:rsidRDefault="00402FF5" w:rsidP="002111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1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B1F9A" w:rsidRPr="00211117">
        <w:rPr>
          <w:rFonts w:ascii="Times New Roman" w:hAnsi="Times New Roman" w:cs="Times New Roman"/>
          <w:b/>
          <w:bCs/>
          <w:sz w:val="24"/>
          <w:szCs w:val="24"/>
        </w:rPr>
        <w:t xml:space="preserve">sobné údaje o zákonných zástupcov v rozsahu </w:t>
      </w:r>
      <w:r w:rsidR="00211117" w:rsidRPr="002111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F9A" w:rsidRPr="00AB1F9A" w:rsidRDefault="00AB1F9A" w:rsidP="00402FF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FC" w:rsidRDefault="00AB1F9A" w:rsidP="00402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</w:p>
    <w:p w:rsidR="00AB1F9A" w:rsidRDefault="00AB1F9A" w:rsidP="00402FF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</w:t>
      </w:r>
    </w:p>
    <w:p w:rsidR="00AB1F9A" w:rsidRPr="00211117" w:rsidRDefault="00AB1F9A" w:rsidP="0021111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117">
        <w:rPr>
          <w:rFonts w:ascii="Times New Roman" w:hAnsi="Times New Roman" w:cs="Times New Roman"/>
          <w:sz w:val="24"/>
          <w:szCs w:val="24"/>
        </w:rPr>
        <w:t>adresa miesta, kde sa zákonný zástupca  obvykle zdržiava, ak sa nezdržiava na adrese trvalého pobytu</w:t>
      </w:r>
      <w:r w:rsidR="00747D77" w:rsidRPr="00211117">
        <w:rPr>
          <w:rFonts w:ascii="Times New Roman" w:hAnsi="Times New Roman" w:cs="Times New Roman"/>
          <w:sz w:val="24"/>
          <w:szCs w:val="24"/>
        </w:rPr>
        <w:t xml:space="preserve"> a kontakt na účely komunikácie</w:t>
      </w:r>
    </w:p>
    <w:p w:rsidR="00E21C1F" w:rsidRDefault="00441081" w:rsidP="00211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7D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Písomné rozhodnutie</w:t>
      </w:r>
      <w:r w:rsidRPr="00747D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prijatí alebo neprijatí dieťaťa do materskej školy vydá riaditeľka materskej školy v súlade s § 5 ods. 13 zákona NR SR č. 596/2003 Z. z. o štátnej správe v školstve a školskej samospráve a o zmene a doplnení niektorých zákonov v znení neskorších predpisov </w:t>
      </w:r>
      <w:r w:rsidRPr="00747D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 júna 2021</w:t>
      </w:r>
      <w:r w:rsidRPr="00747D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21C1F" w:rsidRDefault="00303095" w:rsidP="00303095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vzdelávanie :</w:t>
      </w:r>
    </w:p>
    <w:p w:rsidR="00303095" w:rsidRPr="00303095" w:rsidRDefault="00303095" w:rsidP="00303095">
      <w:pPr>
        <w:pStyle w:val="Odsekzoznamu"/>
        <w:numPr>
          <w:ilvl w:val="0"/>
          <w:numId w:val="1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 xml:space="preserve">sa prednostne prijímajú deti, pre ktoré je plnenie </w:t>
      </w:r>
      <w:proofErr w:type="spellStart"/>
      <w:r w:rsidRPr="00303095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303095">
        <w:rPr>
          <w:rFonts w:ascii="Times New Roman" w:hAnsi="Times New Roman" w:cs="Times New Roman"/>
          <w:sz w:val="24"/>
          <w:szCs w:val="24"/>
        </w:rPr>
        <w:t xml:space="preserve"> vzdelávania povinné </w:t>
      </w:r>
    </w:p>
    <w:p w:rsidR="00E21C1F" w:rsidRPr="00303095" w:rsidRDefault="00E21C1F" w:rsidP="00402FF5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 xml:space="preserve">dieťa, ktoré dovŕšilo päť rokov veku  k 31.8.2021 </w:t>
      </w:r>
    </w:p>
    <w:p w:rsidR="00E21C1F" w:rsidRPr="00303095" w:rsidRDefault="00E21C1F" w:rsidP="00402FF5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>dieťa, ktoré dovŕšilo šiesty rok veku a ktorému bol odložený začiatok plnenia povinnej školskej dochádzky</w:t>
      </w:r>
    </w:p>
    <w:p w:rsidR="00E21C1F" w:rsidRPr="00303095" w:rsidRDefault="00E21C1F" w:rsidP="00402FF5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>dieťa, ktorému bolo dodatočne odložené plnenie povinnej školskej dochádzky</w:t>
      </w:r>
    </w:p>
    <w:p w:rsidR="00E21C1F" w:rsidRPr="00303095" w:rsidRDefault="00E21C1F" w:rsidP="00402FF5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deti, ktoré k 1. septembru 2021 dovŕšili 3 roky a spĺňajú stupeň hygienickej a sociálnej samostatnosti</w:t>
      </w:r>
      <w:r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480836"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prípade, ak záujem o prijatie detí prekročí kapacitu materskej školy budú žiadosti bodované podľa nasledujúcich kritérií (VZN MČ Ružinov 2/2019)</w:t>
      </w:r>
    </w:p>
    <w:p w:rsidR="00E21C1F" w:rsidRPr="00303095" w:rsidRDefault="00E21C1F" w:rsidP="00402FF5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súrodenec dieťaťa, ktoré v šk. roku 2021/2022 bude navštevovať materskú školu </w:t>
      </w:r>
      <w:r w:rsidR="00747D77"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spĺňa podmienky</w:t>
      </w:r>
    </w:p>
    <w:p w:rsidR="00747D77" w:rsidRPr="00303095" w:rsidRDefault="00402FF5" w:rsidP="00402FF5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747D77" w:rsidRPr="00303095">
        <w:rPr>
          <w:rFonts w:ascii="Times New Roman" w:eastAsia="Times New Roman" w:hAnsi="Times New Roman" w:cs="Times New Roman"/>
          <w:sz w:val="24"/>
          <w:szCs w:val="24"/>
          <w:lang w:eastAsia="sk-SK"/>
        </w:rPr>
        <w:t>ritéria prijímania detí k septembru 2021 boli prerokované v pedagogickej rade 25.03.2021</w:t>
      </w:r>
    </w:p>
    <w:p w:rsidR="00E21C1F" w:rsidRPr="00303095" w:rsidRDefault="00E21C1F" w:rsidP="00E21C1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1EEA" w:rsidRPr="00303095" w:rsidRDefault="004F1EEA" w:rsidP="004F1EEA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1EEA" w:rsidRPr="00303095" w:rsidRDefault="00303095" w:rsidP="004F1EEA">
      <w:pPr>
        <w:spacing w:after="0" w:line="240" w:lineRule="auto"/>
        <w:ind w:left="464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303095">
        <w:rPr>
          <w:rFonts w:ascii="Times New Roman" w:hAnsi="Times New Roman" w:cs="Times New Roman"/>
          <w:sz w:val="24"/>
          <w:szCs w:val="24"/>
        </w:rPr>
        <w:t>Kršáková</w:t>
      </w:r>
      <w:proofErr w:type="spellEnd"/>
      <w:r w:rsidR="004F1EEA" w:rsidRPr="00303095">
        <w:rPr>
          <w:rFonts w:ascii="Times New Roman" w:hAnsi="Times New Roman" w:cs="Times New Roman"/>
          <w:sz w:val="24"/>
          <w:szCs w:val="24"/>
        </w:rPr>
        <w:tab/>
      </w:r>
    </w:p>
    <w:p w:rsidR="004F1EEA" w:rsidRPr="00303095" w:rsidRDefault="004F1EEA" w:rsidP="004F1EEA">
      <w:pPr>
        <w:spacing w:after="0" w:line="240" w:lineRule="auto"/>
        <w:ind w:left="46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30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095" w:rsidRPr="003030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3095">
        <w:rPr>
          <w:rFonts w:ascii="Times New Roman" w:hAnsi="Times New Roman" w:cs="Times New Roman"/>
          <w:sz w:val="24"/>
          <w:szCs w:val="24"/>
        </w:rPr>
        <w:t xml:space="preserve"> riad</w:t>
      </w:r>
      <w:r w:rsidR="00303095" w:rsidRPr="00303095">
        <w:rPr>
          <w:rFonts w:ascii="Times New Roman" w:hAnsi="Times New Roman" w:cs="Times New Roman"/>
          <w:sz w:val="24"/>
          <w:szCs w:val="24"/>
        </w:rPr>
        <w:t>iteľka</w:t>
      </w:r>
    </w:p>
    <w:p w:rsidR="00CD55E1" w:rsidRPr="00303095" w:rsidRDefault="00CD55E1" w:rsidP="00441081">
      <w:pPr>
        <w:jc w:val="both"/>
        <w:rPr>
          <w:rFonts w:ascii="Times New Roman" w:hAnsi="Times New Roman" w:cs="Times New Roman"/>
          <w:sz w:val="24"/>
          <w:szCs w:val="24"/>
        </w:rPr>
      </w:pPr>
      <w:r w:rsidRPr="00303095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747D77" w:rsidRPr="00303095">
        <w:rPr>
          <w:rFonts w:ascii="Times New Roman" w:hAnsi="Times New Roman" w:cs="Times New Roman"/>
          <w:sz w:val="24"/>
          <w:szCs w:val="24"/>
        </w:rPr>
        <w:t>30</w:t>
      </w:r>
      <w:r w:rsidRPr="00303095">
        <w:rPr>
          <w:rFonts w:ascii="Times New Roman" w:hAnsi="Times New Roman" w:cs="Times New Roman"/>
          <w:sz w:val="24"/>
          <w:szCs w:val="24"/>
        </w:rPr>
        <w:t>.</w:t>
      </w:r>
      <w:r w:rsidR="00747D77" w:rsidRPr="00303095">
        <w:rPr>
          <w:rFonts w:ascii="Times New Roman" w:hAnsi="Times New Roman" w:cs="Times New Roman"/>
          <w:sz w:val="24"/>
          <w:szCs w:val="24"/>
        </w:rPr>
        <w:t>0</w:t>
      </w:r>
      <w:r w:rsidRPr="00303095">
        <w:rPr>
          <w:rFonts w:ascii="Times New Roman" w:hAnsi="Times New Roman" w:cs="Times New Roman"/>
          <w:sz w:val="24"/>
          <w:szCs w:val="24"/>
        </w:rPr>
        <w:t xml:space="preserve">3.2021                     </w:t>
      </w:r>
      <w:r w:rsidR="00402FF5" w:rsidRPr="00303095">
        <w:rPr>
          <w:rFonts w:ascii="Times New Roman" w:hAnsi="Times New Roman" w:cs="Times New Roman"/>
          <w:sz w:val="24"/>
          <w:szCs w:val="24"/>
        </w:rPr>
        <w:tab/>
      </w:r>
      <w:r w:rsidR="00402FF5" w:rsidRPr="00303095">
        <w:rPr>
          <w:rFonts w:ascii="Times New Roman" w:hAnsi="Times New Roman" w:cs="Times New Roman"/>
          <w:sz w:val="24"/>
          <w:szCs w:val="24"/>
        </w:rPr>
        <w:tab/>
      </w:r>
      <w:r w:rsidRPr="003030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7D77" w:rsidRPr="00303095">
        <w:rPr>
          <w:rFonts w:ascii="Times New Roman" w:hAnsi="Times New Roman" w:cs="Times New Roman"/>
          <w:sz w:val="24"/>
          <w:szCs w:val="24"/>
        </w:rPr>
        <w:t xml:space="preserve">    </w:t>
      </w:r>
      <w:r w:rsidRPr="003030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4A3D" w:rsidRPr="00747D77" w:rsidRDefault="00634A3D" w:rsidP="00634A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:rsidR="00634A3D" w:rsidRPr="00747D77" w:rsidRDefault="00634A3D" w:rsidP="00634A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</w:p>
    <w:p w:rsidR="00634A3D" w:rsidRPr="00747D77" w:rsidRDefault="00634A3D" w:rsidP="00634A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</w:p>
    <w:p w:rsidR="00634A3D" w:rsidRDefault="00634A3D" w:rsidP="00634A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sk-SK"/>
        </w:rPr>
      </w:pPr>
    </w:p>
    <w:p w:rsidR="00634A3D" w:rsidRPr="00504BF1" w:rsidRDefault="00634A3D" w:rsidP="00634A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0357CE" w:rsidRDefault="000357CE"/>
    <w:sectPr w:rsidR="000357CE" w:rsidSect="00F5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365"/>
    <w:multiLevelType w:val="hybridMultilevel"/>
    <w:tmpl w:val="3EF46678"/>
    <w:lvl w:ilvl="0" w:tplc="424E274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233F02"/>
    <w:multiLevelType w:val="hybridMultilevel"/>
    <w:tmpl w:val="E3969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D45AA"/>
    <w:multiLevelType w:val="hybridMultilevel"/>
    <w:tmpl w:val="902433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255A"/>
    <w:multiLevelType w:val="hybridMultilevel"/>
    <w:tmpl w:val="433A7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667C"/>
    <w:multiLevelType w:val="hybridMultilevel"/>
    <w:tmpl w:val="BC1C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6501E"/>
    <w:multiLevelType w:val="hybridMultilevel"/>
    <w:tmpl w:val="F58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0DB1"/>
    <w:multiLevelType w:val="multilevel"/>
    <w:tmpl w:val="054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11527"/>
    <w:multiLevelType w:val="multilevel"/>
    <w:tmpl w:val="3A8A3F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0A0"/>
    <w:multiLevelType w:val="multilevel"/>
    <w:tmpl w:val="83E6A5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76B42DFA"/>
    <w:multiLevelType w:val="multilevel"/>
    <w:tmpl w:val="3A8A3F3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F5E5D"/>
    <w:multiLevelType w:val="hybridMultilevel"/>
    <w:tmpl w:val="B3AA048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A3D"/>
    <w:rsid w:val="0001115D"/>
    <w:rsid w:val="000357CE"/>
    <w:rsid w:val="000D3751"/>
    <w:rsid w:val="00211117"/>
    <w:rsid w:val="002669F6"/>
    <w:rsid w:val="002753FC"/>
    <w:rsid w:val="00303095"/>
    <w:rsid w:val="0034617A"/>
    <w:rsid w:val="003F14DA"/>
    <w:rsid w:val="00402FF5"/>
    <w:rsid w:val="004252D9"/>
    <w:rsid w:val="00441081"/>
    <w:rsid w:val="00444967"/>
    <w:rsid w:val="00480836"/>
    <w:rsid w:val="004F1EEA"/>
    <w:rsid w:val="00634A3D"/>
    <w:rsid w:val="00635CEB"/>
    <w:rsid w:val="0067225F"/>
    <w:rsid w:val="00747D77"/>
    <w:rsid w:val="007D1379"/>
    <w:rsid w:val="00853CB3"/>
    <w:rsid w:val="00AB1F9A"/>
    <w:rsid w:val="00CD55E1"/>
    <w:rsid w:val="00E21C1F"/>
    <w:rsid w:val="00F50B03"/>
    <w:rsid w:val="00F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A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08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1081"/>
    <w:pPr>
      <w:ind w:left="720"/>
      <w:contextualSpacing/>
    </w:pPr>
  </w:style>
  <w:style w:type="paragraph" w:customStyle="1" w:styleId="Textbody">
    <w:name w:val="Text body"/>
    <w:basedOn w:val="Normlny"/>
    <w:rsid w:val="00E21C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ivonkova@gmail.com" TargetMode="External"/><Relationship Id="rId5" Type="http://schemas.openxmlformats.org/officeDocument/2006/relationships/hyperlink" Target="http://www.mspivon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Astrička</dc:creator>
  <cp:lastModifiedBy>ZMT23</cp:lastModifiedBy>
  <cp:revision>4</cp:revision>
  <cp:lastPrinted>2021-03-30T06:47:00Z</cp:lastPrinted>
  <dcterms:created xsi:type="dcterms:W3CDTF">2021-03-29T14:34:00Z</dcterms:created>
  <dcterms:modified xsi:type="dcterms:W3CDTF">2021-03-30T07:18:00Z</dcterms:modified>
</cp:coreProperties>
</file>